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43BEF568" w:rsidR="00AD11DA" w:rsidRPr="009740DB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43A9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0E49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59DA44DA" w14:textId="77777777" w:rsidR="00ED64CD" w:rsidRPr="009740DB" w:rsidRDefault="00ED64CD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0CB2CA" w14:textId="5DD6AAE8" w:rsidR="0019588C" w:rsidRPr="009740DB" w:rsidRDefault="00143A98" w:rsidP="009740DB">
      <w:pPr>
        <w:pStyle w:val="Default"/>
        <w:ind w:firstLine="567"/>
        <w:jc w:val="both"/>
        <w:rPr>
          <w:rStyle w:val="fontstyle01"/>
          <w:rFonts w:eastAsia="Times New Roman"/>
          <w:b/>
          <w:bCs/>
          <w:color w:val="002060"/>
          <w:lang w:eastAsia="ru-RU"/>
        </w:rPr>
      </w:pPr>
      <w:bookmarkStart w:id="0" w:name="_GoBack"/>
      <w:r>
        <w:rPr>
          <w:rFonts w:eastAsia="Times New Roman"/>
          <w:b/>
          <w:bCs/>
          <w:color w:val="002060"/>
          <w:sz w:val="28"/>
          <w:szCs w:val="28"/>
          <w:lang w:eastAsia="ru-RU"/>
        </w:rPr>
        <w:t>Об участии в мероприятии «Подросток - 2025»</w:t>
      </w:r>
    </w:p>
    <w:bookmarkEnd w:id="0"/>
    <w:p w14:paraId="5F03B6EA" w14:textId="77777777" w:rsidR="00B26426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997A3D"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5A940541" w14:textId="433B8FAD" w:rsidR="00AD11DA" w:rsidRPr="009740DB" w:rsidRDefault="00AD11DA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2A7E2DB5" w14:textId="77777777" w:rsidR="00ED64CD" w:rsidRPr="009740DB" w:rsidRDefault="00ED64CD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6C55FC" w14:textId="39D5D460" w:rsidR="00143A98" w:rsidRDefault="00AD11DA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740DB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974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143A9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26426">
        <w:rPr>
          <w:rStyle w:val="fontstyle01"/>
          <w:rFonts w:ascii="Times New Roman" w:hAnsi="Times New Roman" w:cs="Times New Roman"/>
          <w:lang w:val="ru-RU"/>
        </w:rPr>
        <w:t>МВД Р</w:t>
      </w:r>
      <w:r w:rsidR="00143A98">
        <w:rPr>
          <w:rStyle w:val="fontstyle01"/>
          <w:rFonts w:ascii="Times New Roman" w:hAnsi="Times New Roman" w:cs="Times New Roman"/>
          <w:lang w:val="ru-RU"/>
        </w:rPr>
        <w:t>Ф</w:t>
      </w:r>
      <w:r w:rsidR="00B26426">
        <w:rPr>
          <w:rStyle w:val="fontstyle01"/>
          <w:rFonts w:ascii="Times New Roman" w:hAnsi="Times New Roman" w:cs="Times New Roman"/>
          <w:lang w:val="ru-RU"/>
        </w:rPr>
        <w:t xml:space="preserve"> по Сергокалинскому району №34/7-45</w:t>
      </w:r>
      <w:r w:rsidR="00143A98">
        <w:rPr>
          <w:rStyle w:val="fontstyle01"/>
          <w:rFonts w:ascii="Times New Roman" w:hAnsi="Times New Roman" w:cs="Times New Roman"/>
          <w:lang w:val="ru-RU"/>
        </w:rPr>
        <w:t xml:space="preserve">78 от 19.09.2025г., а также в соответствии с требованиями распоряжения МВД по РД </w:t>
      </w:r>
      <w:r w:rsidRPr="009740DB">
        <w:rPr>
          <w:rStyle w:val="fontstyle01"/>
          <w:rFonts w:ascii="Times New Roman" w:hAnsi="Times New Roman" w:cs="Times New Roman"/>
          <w:lang w:val="ru-RU"/>
        </w:rPr>
        <w:t>М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в рамках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проводи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 xml:space="preserve">мого 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оперативно-профилактическо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«Подросток - 2025» с 20 по 30 сентября 2025 года</w:t>
      </w:r>
      <w:r w:rsidR="00143A98">
        <w:rPr>
          <w:rFonts w:ascii="Times New Roman" w:hAnsi="Times New Roman" w:cs="Times New Roman"/>
          <w:sz w:val="28"/>
          <w:szCs w:val="28"/>
          <w:lang w:val="ru-RU"/>
        </w:rPr>
        <w:t>, в целях реализации социально-профилактических мер, направленных на устранение причин и условий противоправного поведения несовершеннолетних, защиту прав и законных интересов несовершеннолетних, их оздоровление и занятость, оказание различных видов помощи, а также усиления межведомственного взаимодействия органов и учреждений системы профилактики безнадзорности и правонарушений несовершеннолетних, просим вас принять участие в проведении данных мероприятий.</w:t>
      </w:r>
    </w:p>
    <w:p w14:paraId="5B413626" w14:textId="77777777" w:rsidR="00143A98" w:rsidRDefault="00143A98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81D006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EA7B3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669B5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9740DB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9740DB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9740DB">
      <w:pgSz w:w="12240" w:h="15840"/>
      <w:pgMar w:top="1134" w:right="758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43A98"/>
    <w:rsid w:val="0019588C"/>
    <w:rsid w:val="00467D2D"/>
    <w:rsid w:val="005D537D"/>
    <w:rsid w:val="007B357E"/>
    <w:rsid w:val="00864C88"/>
    <w:rsid w:val="009740DB"/>
    <w:rsid w:val="00997A3D"/>
    <w:rsid w:val="00A53684"/>
    <w:rsid w:val="00A673A7"/>
    <w:rsid w:val="00AD11DA"/>
    <w:rsid w:val="00B26426"/>
    <w:rsid w:val="00B55834"/>
    <w:rsid w:val="00BE4F3A"/>
    <w:rsid w:val="00BF0E49"/>
    <w:rsid w:val="00C33299"/>
    <w:rsid w:val="00CD2E57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2025-09-22T12:26:00Z</dcterms:created>
  <dcterms:modified xsi:type="dcterms:W3CDTF">2025-09-22T12:26:00Z</dcterms:modified>
</cp:coreProperties>
</file>